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 xml:space="preserve">ΥΠΟΨΗΦΙΩΝ </w:t>
      </w:r>
      <w:r w:rsidR="00115E08">
        <w:rPr>
          <w:rFonts w:ascii="Calibri" w:hAnsi="Calibri"/>
          <w:b/>
          <w:u w:val="single"/>
        </w:rPr>
        <w:t xml:space="preserve">ΕΚΠΑΙΔΕΥΤΙΚΩΝ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115E08" w:rsidRPr="00115E08">
        <w:rPr>
          <w:rFonts w:ascii="Calibri" w:hAnsi="Calibri"/>
          <w:b/>
          <w:u w:val="single"/>
        </w:rPr>
        <w:t xml:space="preserve">ΕΠΙΠΛΕΟΝ </w:t>
      </w:r>
      <w:r w:rsidR="004B11FD" w:rsidRPr="00115E08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3930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4383"/>
        <w:gridCol w:w="1477"/>
        <w:gridCol w:w="3897"/>
        <w:gridCol w:w="3192"/>
      </w:tblGrid>
      <w:tr w:rsidR="00115E08" w:rsidRPr="00124A07" w:rsidTr="00115E08">
        <w:trPr>
          <w:trHeight w:val="1280"/>
          <w:jc w:val="center"/>
        </w:trPr>
        <w:tc>
          <w:tcPr>
            <w:tcW w:w="981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383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477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3897" w:type="dxa"/>
            <w:vAlign w:val="center"/>
          </w:tcPr>
          <w:p w:rsidR="00115E08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ΣΤΗΝ ΙΔΙΑ ΒΑΘΜΙΔΑ ΕΚΠΑΙΔΕΥΣΗΣ </w:t>
            </w:r>
          </w:p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ΟΡΓΑΝΙΚΗ ΘΕΣΗ</w:t>
            </w: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Ο/Η ΔΙΕΥΘΥΝΤΗΣ/ΝΤΡΙΑ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ΠΡΩΤΟΒΑΘΜΙΑΣ/ΔΕΥΤΕΡΟΒΑΘΜΙΑΣ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ΕΚΠΑΙΔΕΥΣΗΣ ……………………………</w:t>
      </w:r>
      <w:r w:rsidR="005D1E42">
        <w:rPr>
          <w:rFonts w:ascii="Calibri" w:hAnsi="Calibri"/>
          <w:b/>
        </w:rPr>
        <w:t>….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273B9C" w:rsidRDefault="00D23763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</w:t>
      </w:r>
      <w:r w:rsidR="008F7FE5" w:rsidRPr="00DF3CCD">
        <w:rPr>
          <w:rFonts w:ascii="Calibri" w:hAnsi="Calibri" w:cs="Arial"/>
        </w:rPr>
        <w:t>(</w:t>
      </w:r>
      <w:r w:rsidR="00115E08" w:rsidRPr="00513F59">
        <w:rPr>
          <w:rFonts w:ascii="Calibri" w:hAnsi="Calibri" w:cs="Arial"/>
          <w:sz w:val="22"/>
          <w:szCs w:val="22"/>
        </w:rPr>
        <w:t>σύμφωνα με το άρθρο 26, παρ. 1, του Ν. 4547/2018</w:t>
      </w:r>
      <w:r w:rsidR="008F7FE5" w:rsidRPr="00DF3CCD">
        <w:rPr>
          <w:rFonts w:ascii="Calibri" w:hAnsi="Calibri" w:cs="Arial"/>
        </w:rPr>
        <w:t>)</w:t>
      </w:r>
      <w:r w:rsidR="008F7FE5">
        <w:rPr>
          <w:rFonts w:ascii="Calibri" w:hAnsi="Calibri" w:cs="Arial"/>
        </w:rPr>
        <w:t>.</w:t>
      </w:r>
    </w:p>
    <w:sectPr w:rsidR="008F7FE5" w:rsidRPr="00273B9C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17B3A"/>
    <w:rsid w:val="00057294"/>
    <w:rsid w:val="000A3F5F"/>
    <w:rsid w:val="000D1E64"/>
    <w:rsid w:val="000F2480"/>
    <w:rsid w:val="00100C00"/>
    <w:rsid w:val="00115E08"/>
    <w:rsid w:val="00124A07"/>
    <w:rsid w:val="001760CB"/>
    <w:rsid w:val="00197AEC"/>
    <w:rsid w:val="001B2A3F"/>
    <w:rsid w:val="0020098A"/>
    <w:rsid w:val="00217B3A"/>
    <w:rsid w:val="002322CE"/>
    <w:rsid w:val="002449EF"/>
    <w:rsid w:val="00271BC8"/>
    <w:rsid w:val="00343AFB"/>
    <w:rsid w:val="00372692"/>
    <w:rsid w:val="003B0263"/>
    <w:rsid w:val="00443697"/>
    <w:rsid w:val="004A7247"/>
    <w:rsid w:val="004B11FD"/>
    <w:rsid w:val="004C7131"/>
    <w:rsid w:val="004F7BCF"/>
    <w:rsid w:val="005430F8"/>
    <w:rsid w:val="005C5EDC"/>
    <w:rsid w:val="005D1E42"/>
    <w:rsid w:val="005D451D"/>
    <w:rsid w:val="005D61C5"/>
    <w:rsid w:val="005F1CE6"/>
    <w:rsid w:val="00663133"/>
    <w:rsid w:val="006E7418"/>
    <w:rsid w:val="00714A52"/>
    <w:rsid w:val="00731C19"/>
    <w:rsid w:val="007512E3"/>
    <w:rsid w:val="007A11FB"/>
    <w:rsid w:val="007A6778"/>
    <w:rsid w:val="007A7667"/>
    <w:rsid w:val="008A2723"/>
    <w:rsid w:val="008C44B6"/>
    <w:rsid w:val="008C63AA"/>
    <w:rsid w:val="008E2C59"/>
    <w:rsid w:val="008F0F80"/>
    <w:rsid w:val="008F7FE5"/>
    <w:rsid w:val="00910D93"/>
    <w:rsid w:val="00987A0B"/>
    <w:rsid w:val="009B1A9C"/>
    <w:rsid w:val="00A93B73"/>
    <w:rsid w:val="00AC75DD"/>
    <w:rsid w:val="00AF51C0"/>
    <w:rsid w:val="00B179D0"/>
    <w:rsid w:val="00B75CC3"/>
    <w:rsid w:val="00B974D7"/>
    <w:rsid w:val="00BE69E1"/>
    <w:rsid w:val="00C05992"/>
    <w:rsid w:val="00C651F0"/>
    <w:rsid w:val="00CF02E2"/>
    <w:rsid w:val="00D2052A"/>
    <w:rsid w:val="00D23763"/>
    <w:rsid w:val="00DD2E77"/>
    <w:rsid w:val="00E06889"/>
    <w:rsid w:val="00E20D88"/>
    <w:rsid w:val="00E9108E"/>
    <w:rsid w:val="00EB168A"/>
    <w:rsid w:val="00EB414E"/>
    <w:rsid w:val="00EB7F73"/>
    <w:rsid w:val="00EF60DC"/>
    <w:rsid w:val="00F06D47"/>
    <w:rsid w:val="00F211BF"/>
    <w:rsid w:val="00FC1B51"/>
    <w:rsid w:val="00FD3296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user</cp:lastModifiedBy>
  <cp:revision>8</cp:revision>
  <cp:lastPrinted>2012-12-11T08:32:00Z</cp:lastPrinted>
  <dcterms:created xsi:type="dcterms:W3CDTF">2018-12-11T10:29:00Z</dcterms:created>
  <dcterms:modified xsi:type="dcterms:W3CDTF">2020-12-31T11:41:00Z</dcterms:modified>
</cp:coreProperties>
</file>