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496"/>
        <w:gridCol w:w="775"/>
        <w:gridCol w:w="1831"/>
        <w:gridCol w:w="521"/>
        <w:gridCol w:w="775"/>
        <w:gridCol w:w="2378"/>
        <w:gridCol w:w="775"/>
        <w:gridCol w:w="2376"/>
        <w:gridCol w:w="775"/>
        <w:gridCol w:w="2300"/>
        <w:gridCol w:w="103"/>
      </w:tblGrid>
      <w:tr w:rsidR="00D63348" w:rsidRPr="00A20AB8">
        <w:trPr>
          <w:gridAfter w:val="1"/>
          <w:wAfter w:w="103" w:type="dxa"/>
          <w:trHeight w:val="1625"/>
        </w:trPr>
        <w:tc>
          <w:tcPr>
            <w:tcW w:w="57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63348" w:rsidRPr="00A20AB8" w:rsidRDefault="008A0517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ED" style="width:32.25pt;height:32.25pt;visibility:visible">
                  <v:imagedata r:id="rId6" o:title=""/>
                </v:shape>
              </w:pict>
            </w:r>
          </w:p>
          <w:p w:rsidR="00D63348" w:rsidRPr="00A053BF" w:rsidRDefault="00D63348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5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ΕΛΛΗΝΙΚΗ ΔΗΜΟΚΡΑΤΙΑ</w:t>
            </w:r>
          </w:p>
          <w:p w:rsidR="007E7182" w:rsidRDefault="00D63348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5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ΥΠΟΥΡΓΕΙΟ ΠΑΙΔΕΙΑΣ  ΚΑΙ ΘΡΗΣΚΕΥΜΑΤΩΝ  </w:t>
            </w:r>
          </w:p>
          <w:p w:rsidR="007E7182" w:rsidRDefault="00D63348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5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ΠΕΡΙΦ. Δ/ΝΣΗ Θ</w:t>
            </w:r>
            <w:r w:rsidR="007E718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ΕΣΣΑΛΙΑΣ  </w:t>
            </w:r>
          </w:p>
          <w:p w:rsidR="007E7182" w:rsidRPr="007E7182" w:rsidRDefault="007E7182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ΔΙΕΥΘΥΝΣΗ Π.Ε ΛΑΡΙΣΑΣ</w:t>
            </w:r>
          </w:p>
          <w:p w:rsidR="00D63348" w:rsidRPr="00A053BF" w:rsidRDefault="007E7182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ΤΜΗΜΑ </w:t>
            </w:r>
            <w:r w:rsidR="00D63348" w:rsidRPr="00A05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ΕΚΠ/ΚΩΝ ΘΕΜΑΤΩΝ</w:t>
            </w:r>
          </w:p>
          <w:p w:rsidR="00D63348" w:rsidRPr="00A053BF" w:rsidRDefault="00D63348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63348" w:rsidRPr="007E7182" w:rsidRDefault="00D63348" w:rsidP="00AF38E4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53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Δ/ΝΣΗ: ...............……….</w:t>
            </w:r>
          </w:p>
          <w:p w:rsidR="00D63348" w:rsidRPr="00A20AB8" w:rsidRDefault="00D63348" w:rsidP="00A20AB8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ΣΧΟΛΕΙΟ:…....................</w:t>
            </w:r>
          </w:p>
        </w:tc>
        <w:tc>
          <w:tcPr>
            <w:tcW w:w="990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63348" w:rsidRPr="00B90CE1" w:rsidRDefault="00D63348" w:rsidP="00171A3E">
            <w:pPr>
              <w:jc w:val="right"/>
              <w:rPr>
                <w:b/>
                <w:bCs/>
                <w:lang w:val="el-GR"/>
              </w:rPr>
            </w:pPr>
          </w:p>
          <w:p w:rsidR="00D63348" w:rsidRPr="00B90CE1" w:rsidRDefault="007E7182" w:rsidP="00171A3E">
            <w:pPr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ΤΟΠΟΣ , ΗΜΕΡΟΜΗΝΙΑ ……………………………………………….../…/…/20…....</w:t>
            </w:r>
          </w:p>
        </w:tc>
      </w:tr>
      <w:tr w:rsidR="00D63348" w:rsidRPr="007E7182">
        <w:trPr>
          <w:trHeight w:val="567"/>
        </w:trPr>
        <w:tc>
          <w:tcPr>
            <w:tcW w:w="1576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63348" w:rsidRPr="00066005" w:rsidRDefault="00D63348" w:rsidP="00807EDC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ΕΒΔΟΜΑΔΙΑΙΟ ΩΡΟ</w:t>
            </w:r>
            <w:r>
              <w:rPr>
                <w:b/>
                <w:bCs/>
                <w:lang w:val="el-GR"/>
              </w:rPr>
              <w:t xml:space="preserve">ΛΟΓΙΟ ΠΡΟΓΡΑΜΜΑ </w:t>
            </w:r>
            <w:r w:rsidR="00665CCD">
              <w:rPr>
                <w:b/>
                <w:bCs/>
                <w:lang w:val="el-GR"/>
              </w:rPr>
              <w:t>ΕΔΕΑΥ</w:t>
            </w:r>
            <w:r w:rsidR="00F92433" w:rsidRPr="00F92433">
              <w:rPr>
                <w:b/>
                <w:bCs/>
                <w:lang w:val="el-GR"/>
              </w:rPr>
              <w:t xml:space="preserve"> </w:t>
            </w:r>
            <w:r w:rsidR="00F92433">
              <w:rPr>
                <w:b/>
                <w:bCs/>
                <w:lang w:val="el-GR"/>
              </w:rPr>
              <w:t xml:space="preserve">ΤΟΥ/ΤΗΣ ΕΚΠ/ΚΟΥ </w:t>
            </w:r>
            <w:r w:rsidR="00665CCD">
              <w:rPr>
                <w:b/>
                <w:bCs/>
                <w:lang w:val="el-GR"/>
              </w:rPr>
              <w:t xml:space="preserve"> (ΠΕ……)</w:t>
            </w:r>
            <w:r w:rsidR="00F92433">
              <w:rPr>
                <w:b/>
                <w:bCs/>
                <w:lang w:val="el-GR"/>
              </w:rPr>
              <w:t>……………</w:t>
            </w:r>
            <w:r w:rsidR="00665CCD">
              <w:rPr>
                <w:b/>
                <w:bCs/>
                <w:lang w:val="el-GR"/>
              </w:rPr>
              <w:t>…………………………………..</w:t>
            </w:r>
          </w:p>
        </w:tc>
      </w:tr>
      <w:tr w:rsidR="00D63348" w:rsidRPr="00B90CE1">
        <w:trPr>
          <w:trHeight w:val="567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ΔΕΥΤΕΡΑ</w:t>
            </w: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ΤΡΙΤΗ</w:t>
            </w: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ΤΕΤΑΡΤΗ</w:t>
            </w: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ΠΕΜΠΤΗ</w:t>
            </w: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rPr>
                <w:lang w:val="el-GR"/>
              </w:rPr>
            </w:pPr>
            <w:r w:rsidRPr="00B90CE1">
              <w:rPr>
                <w:lang w:val="el-GR"/>
              </w:rPr>
              <w:t>ώρα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ΠΑΡΑΣΚΕΥΗ</w:t>
            </w:r>
          </w:p>
        </w:tc>
      </w:tr>
      <w:tr w:rsidR="00D63348" w:rsidRPr="00B90CE1">
        <w:trPr>
          <w:trHeight w:hRule="exact" w:val="680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1η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1η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1η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1η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1η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63348" w:rsidRPr="00B90CE1" w:rsidRDefault="00D63348" w:rsidP="00171A3E"/>
        </w:tc>
      </w:tr>
      <w:tr w:rsidR="00D63348" w:rsidRPr="00B90CE1">
        <w:trPr>
          <w:trHeight w:hRule="exact" w:val="680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2η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2η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2η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2η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2η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63348" w:rsidRPr="00B90CE1" w:rsidRDefault="00D63348" w:rsidP="00171A3E"/>
        </w:tc>
      </w:tr>
      <w:tr w:rsidR="00D63348" w:rsidRPr="00B90CE1">
        <w:trPr>
          <w:trHeight w:hRule="exact" w:val="680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3η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3η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3η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3η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3η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63348" w:rsidRPr="00B90CE1" w:rsidRDefault="00D63348" w:rsidP="00171A3E"/>
        </w:tc>
      </w:tr>
      <w:tr w:rsidR="00D63348" w:rsidRPr="00B90CE1">
        <w:trPr>
          <w:trHeight w:hRule="exact" w:val="680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4η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4η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4η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4η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4η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63348" w:rsidRPr="00B90CE1" w:rsidRDefault="00D63348" w:rsidP="00171A3E"/>
        </w:tc>
      </w:tr>
      <w:tr w:rsidR="00D63348" w:rsidRPr="00B90CE1">
        <w:trPr>
          <w:trHeight w:hRule="exact" w:val="680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5η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5η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5η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5η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5η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63348" w:rsidRPr="00B90CE1" w:rsidRDefault="00D63348" w:rsidP="00171A3E"/>
        </w:tc>
      </w:tr>
      <w:tr w:rsidR="00D63348" w:rsidRPr="00B90CE1">
        <w:trPr>
          <w:trHeight w:hRule="exact" w:val="680"/>
        </w:trPr>
        <w:tc>
          <w:tcPr>
            <w:tcW w:w="658" w:type="dxa"/>
            <w:tcBorders>
              <w:left w:val="double" w:sz="4" w:space="0" w:color="auto"/>
            </w:tcBorders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6η</w:t>
            </w:r>
          </w:p>
        </w:tc>
        <w:tc>
          <w:tcPr>
            <w:tcW w:w="249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  <w:p w:rsidR="00D63348" w:rsidRPr="00B90CE1" w:rsidRDefault="00D63348" w:rsidP="00171A3E">
            <w:pPr>
              <w:jc w:val="center"/>
              <w:rPr>
                <w:lang w:val="el-GR"/>
              </w:rPr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6η</w:t>
            </w:r>
          </w:p>
        </w:tc>
        <w:tc>
          <w:tcPr>
            <w:tcW w:w="2352" w:type="dxa"/>
            <w:gridSpan w:val="2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6η</w:t>
            </w:r>
          </w:p>
        </w:tc>
        <w:tc>
          <w:tcPr>
            <w:tcW w:w="2378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6η</w:t>
            </w:r>
          </w:p>
        </w:tc>
        <w:tc>
          <w:tcPr>
            <w:tcW w:w="2376" w:type="dxa"/>
            <w:vAlign w:val="center"/>
          </w:tcPr>
          <w:p w:rsidR="00D63348" w:rsidRPr="00B90CE1" w:rsidRDefault="00D63348" w:rsidP="00171A3E">
            <w:pPr>
              <w:jc w:val="center"/>
            </w:pPr>
          </w:p>
        </w:tc>
        <w:tc>
          <w:tcPr>
            <w:tcW w:w="775" w:type="dxa"/>
            <w:vAlign w:val="center"/>
          </w:tcPr>
          <w:p w:rsidR="00D63348" w:rsidRPr="00B90CE1" w:rsidRDefault="00D63348" w:rsidP="00171A3E">
            <w:pPr>
              <w:jc w:val="center"/>
              <w:rPr>
                <w:b/>
                <w:bCs/>
                <w:lang w:val="el-GR"/>
              </w:rPr>
            </w:pPr>
            <w:r w:rsidRPr="00B90CE1">
              <w:rPr>
                <w:b/>
                <w:bCs/>
                <w:lang w:val="el-GR"/>
              </w:rPr>
              <w:t>6η</w:t>
            </w:r>
          </w:p>
        </w:tc>
        <w:tc>
          <w:tcPr>
            <w:tcW w:w="2403" w:type="dxa"/>
            <w:gridSpan w:val="2"/>
            <w:tcBorders>
              <w:right w:val="double" w:sz="4" w:space="0" w:color="auto"/>
            </w:tcBorders>
          </w:tcPr>
          <w:p w:rsidR="00D63348" w:rsidRPr="00B90CE1" w:rsidRDefault="00D63348" w:rsidP="00171A3E"/>
        </w:tc>
      </w:tr>
      <w:tr w:rsidR="00D63348" w:rsidRPr="007E7182">
        <w:trPr>
          <w:trHeight w:val="510"/>
        </w:trPr>
        <w:tc>
          <w:tcPr>
            <w:tcW w:w="9434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63348" w:rsidRPr="00A053BF" w:rsidRDefault="00D63348" w:rsidP="00171A3E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Ο εκπαιδευτικός </w:t>
            </w:r>
            <w:r w:rsidR="00665CCD">
              <w:rPr>
                <w:b/>
                <w:bCs/>
                <w:sz w:val="20"/>
                <w:szCs w:val="20"/>
                <w:lang w:val="el-GR"/>
              </w:rPr>
              <w:t>ΕΔΕΑΥ</w:t>
            </w:r>
            <w:r w:rsidRPr="00A053BF">
              <w:rPr>
                <w:b/>
                <w:bCs/>
                <w:sz w:val="20"/>
                <w:szCs w:val="20"/>
                <w:lang w:val="el-GR"/>
              </w:rPr>
              <w:t xml:space="preserve"> έχει …… έτη εκπαιδευτικής υπηρεσίας και υποχρεούται </w:t>
            </w:r>
          </w:p>
          <w:p w:rsidR="00D63348" w:rsidRPr="00F85627" w:rsidRDefault="00D63348" w:rsidP="00171A3E">
            <w:pPr>
              <w:rPr>
                <w:b/>
                <w:bCs/>
                <w:sz w:val="20"/>
                <w:szCs w:val="20"/>
                <w:lang w:val="el-GR"/>
              </w:rPr>
            </w:pPr>
            <w:r w:rsidRPr="00A053BF">
              <w:rPr>
                <w:b/>
                <w:bCs/>
                <w:sz w:val="20"/>
                <w:szCs w:val="20"/>
                <w:lang w:val="el-GR"/>
              </w:rPr>
              <w:t>σε διδασκαλία …….. ωρών εβδομαδιαίως</w:t>
            </w:r>
          </w:p>
        </w:tc>
        <w:tc>
          <w:tcPr>
            <w:tcW w:w="632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63348" w:rsidRPr="00B90CE1" w:rsidRDefault="00D63348" w:rsidP="00171A3E">
            <w:pPr>
              <w:rPr>
                <w:b/>
                <w:bCs/>
                <w:lang w:val="el-GR"/>
              </w:rPr>
            </w:pPr>
          </w:p>
          <w:p w:rsidR="00D63348" w:rsidRPr="00562EDB" w:rsidRDefault="00D63348" w:rsidP="00171A3E">
            <w:pPr>
              <w:rPr>
                <w:b/>
                <w:bCs/>
                <w:sz w:val="20"/>
                <w:szCs w:val="20"/>
                <w:lang w:val="el-GR"/>
              </w:rPr>
            </w:pPr>
            <w:r w:rsidRPr="00A053BF">
              <w:rPr>
                <w:b/>
                <w:bCs/>
                <w:sz w:val="20"/>
                <w:szCs w:val="20"/>
                <w:lang w:val="el-GR"/>
              </w:rPr>
              <w:t>Συνεργασία με τους γονείς κάθε………………………………... ………………………………………………………………….</w:t>
            </w:r>
          </w:p>
          <w:p w:rsidR="00D63348" w:rsidRPr="00562EDB" w:rsidRDefault="00D63348" w:rsidP="00171A3E">
            <w:pPr>
              <w:rPr>
                <w:sz w:val="20"/>
                <w:szCs w:val="20"/>
                <w:lang w:val="el-GR"/>
              </w:rPr>
            </w:pPr>
          </w:p>
        </w:tc>
      </w:tr>
      <w:tr w:rsidR="00D63348" w:rsidRPr="00807EDC"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48" w:rsidRPr="00A053BF" w:rsidRDefault="00D63348" w:rsidP="00171A3E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A053BF">
              <w:rPr>
                <w:b/>
                <w:bCs/>
                <w:sz w:val="20"/>
                <w:szCs w:val="20"/>
                <w:lang w:val="el-GR"/>
              </w:rPr>
              <w:t>Ο</w:t>
            </w:r>
            <w:r w:rsidR="00665CCD">
              <w:rPr>
                <w:b/>
                <w:bCs/>
                <w:sz w:val="20"/>
                <w:szCs w:val="20"/>
                <w:lang w:val="el-GR"/>
              </w:rPr>
              <w:t xml:space="preserve">/Η </w:t>
            </w:r>
            <w:r w:rsidRPr="00A053BF">
              <w:rPr>
                <w:b/>
                <w:bCs/>
                <w:sz w:val="20"/>
                <w:szCs w:val="20"/>
                <w:lang w:val="el-GR"/>
              </w:rPr>
              <w:t xml:space="preserve"> εκπαιδευτικός 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48" w:rsidRPr="00A053BF" w:rsidRDefault="00D63348" w:rsidP="00171A3E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A053BF">
              <w:rPr>
                <w:b/>
                <w:bCs/>
                <w:sz w:val="20"/>
                <w:szCs w:val="20"/>
                <w:lang w:val="el-GR"/>
              </w:rPr>
              <w:t>Ο</w:t>
            </w:r>
            <w:r w:rsidR="00194C09">
              <w:rPr>
                <w:b/>
                <w:bCs/>
                <w:sz w:val="20"/>
                <w:szCs w:val="20"/>
                <w:lang w:val="el-GR"/>
              </w:rPr>
              <w:t>/Η</w:t>
            </w:r>
            <w:r w:rsidRPr="00A053BF">
              <w:rPr>
                <w:b/>
                <w:bCs/>
                <w:sz w:val="20"/>
                <w:szCs w:val="20"/>
                <w:lang w:val="el-GR"/>
              </w:rPr>
              <w:t xml:space="preserve"> διευθυντής</w:t>
            </w:r>
            <w:r w:rsidR="00194C09">
              <w:rPr>
                <w:b/>
                <w:bCs/>
                <w:sz w:val="20"/>
                <w:szCs w:val="20"/>
                <w:lang w:val="el-GR"/>
              </w:rPr>
              <w:t xml:space="preserve">/ντρια </w:t>
            </w:r>
            <w:r w:rsidRPr="00A053BF">
              <w:rPr>
                <w:b/>
                <w:bCs/>
                <w:sz w:val="20"/>
                <w:szCs w:val="20"/>
                <w:lang w:val="el-GR"/>
              </w:rPr>
              <w:t xml:space="preserve"> της σχολικής μονάδας</w:t>
            </w:r>
          </w:p>
        </w:tc>
        <w:tc>
          <w:tcPr>
            <w:tcW w:w="6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348" w:rsidRPr="00A20AB8" w:rsidRDefault="00290CDC" w:rsidP="00A20AB8">
            <w:pPr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 xml:space="preserve">       </w:t>
            </w:r>
            <w:r w:rsidR="00166EF6">
              <w:rPr>
                <w:b/>
                <w:bCs/>
                <w:sz w:val="20"/>
                <w:szCs w:val="20"/>
                <w:lang w:val="el-GR"/>
              </w:rPr>
              <w:t>Η Προϊσταμένη εκπαιδευτικών θεμάτων</w:t>
            </w:r>
            <w:bookmarkStart w:id="0" w:name="_GoBack"/>
            <w:bookmarkEnd w:id="0"/>
          </w:p>
        </w:tc>
      </w:tr>
    </w:tbl>
    <w:p w:rsidR="00D63348" w:rsidRDefault="00D63348" w:rsidP="00A20AB8">
      <w:pPr>
        <w:jc w:val="center"/>
        <w:rPr>
          <w:lang w:val="el-GR"/>
        </w:rPr>
      </w:pPr>
    </w:p>
    <w:p w:rsidR="00D63348" w:rsidRPr="003F4684" w:rsidRDefault="00D63348" w:rsidP="003F4684">
      <w:pPr>
        <w:jc w:val="center"/>
        <w:rPr>
          <w:lang w:val="el-GR"/>
        </w:rPr>
      </w:pPr>
    </w:p>
    <w:sectPr w:rsidR="00D63348" w:rsidRPr="003F4684" w:rsidSect="007E7182">
      <w:footerReference w:type="default" r:id="rId7"/>
      <w:pgSz w:w="16838" w:h="11906" w:orient="landscape"/>
      <w:pgMar w:top="426" w:right="720" w:bottom="720" w:left="720" w:header="708" w:footer="3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E3D" w:rsidRDefault="00815E3D" w:rsidP="00F85627">
      <w:r>
        <w:separator/>
      </w:r>
    </w:p>
  </w:endnote>
  <w:endnote w:type="continuationSeparator" w:id="1">
    <w:p w:rsidR="00815E3D" w:rsidRDefault="00815E3D" w:rsidP="00F85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48" w:rsidRDefault="008A0517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7" o:spid="_x0000_i1026" type="#_x0000_t75" style="width:480pt;height:48pt;visibility:visible;mso-wrap-style:squar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E3D" w:rsidRDefault="00815E3D" w:rsidP="00F85627">
      <w:r>
        <w:separator/>
      </w:r>
    </w:p>
  </w:footnote>
  <w:footnote w:type="continuationSeparator" w:id="1">
    <w:p w:rsidR="00815E3D" w:rsidRDefault="00815E3D" w:rsidP="00F85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751"/>
    <w:rsid w:val="00027CDA"/>
    <w:rsid w:val="00044721"/>
    <w:rsid w:val="00066005"/>
    <w:rsid w:val="00083AF5"/>
    <w:rsid w:val="0008691D"/>
    <w:rsid w:val="000B2341"/>
    <w:rsid w:val="000F6794"/>
    <w:rsid w:val="00100F1E"/>
    <w:rsid w:val="0010421E"/>
    <w:rsid w:val="001478D4"/>
    <w:rsid w:val="00166EF6"/>
    <w:rsid w:val="00171A3E"/>
    <w:rsid w:val="00194C09"/>
    <w:rsid w:val="00290CDC"/>
    <w:rsid w:val="003204CB"/>
    <w:rsid w:val="00390248"/>
    <w:rsid w:val="00396799"/>
    <w:rsid w:val="003F4684"/>
    <w:rsid w:val="00450FE1"/>
    <w:rsid w:val="004542D4"/>
    <w:rsid w:val="00461F84"/>
    <w:rsid w:val="004874CB"/>
    <w:rsid w:val="00494751"/>
    <w:rsid w:val="00546953"/>
    <w:rsid w:val="005524B4"/>
    <w:rsid w:val="00562EDB"/>
    <w:rsid w:val="00573B28"/>
    <w:rsid w:val="005D7AEE"/>
    <w:rsid w:val="00665CCD"/>
    <w:rsid w:val="006B58FA"/>
    <w:rsid w:val="006D1072"/>
    <w:rsid w:val="00744EA6"/>
    <w:rsid w:val="007575F0"/>
    <w:rsid w:val="007736A1"/>
    <w:rsid w:val="007776C6"/>
    <w:rsid w:val="007E7182"/>
    <w:rsid w:val="00807EDC"/>
    <w:rsid w:val="00815E3D"/>
    <w:rsid w:val="00832BE2"/>
    <w:rsid w:val="00837B55"/>
    <w:rsid w:val="008A0517"/>
    <w:rsid w:val="008A2778"/>
    <w:rsid w:val="00947468"/>
    <w:rsid w:val="00983AD0"/>
    <w:rsid w:val="009A0E7F"/>
    <w:rsid w:val="009D6774"/>
    <w:rsid w:val="009E326B"/>
    <w:rsid w:val="00A053BF"/>
    <w:rsid w:val="00A20AB8"/>
    <w:rsid w:val="00A92C61"/>
    <w:rsid w:val="00AB0022"/>
    <w:rsid w:val="00AF38E4"/>
    <w:rsid w:val="00B41633"/>
    <w:rsid w:val="00B90CE1"/>
    <w:rsid w:val="00B933CC"/>
    <w:rsid w:val="00C22CB5"/>
    <w:rsid w:val="00CD2FA6"/>
    <w:rsid w:val="00CF2EA6"/>
    <w:rsid w:val="00D63348"/>
    <w:rsid w:val="00DA110A"/>
    <w:rsid w:val="00DB0F30"/>
    <w:rsid w:val="00E734D2"/>
    <w:rsid w:val="00E96D71"/>
    <w:rsid w:val="00F3772E"/>
    <w:rsid w:val="00F612EC"/>
    <w:rsid w:val="00F74684"/>
    <w:rsid w:val="00F85627"/>
    <w:rsid w:val="00F92433"/>
    <w:rsid w:val="00FB616D"/>
    <w:rsid w:val="00FD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51"/>
    <w:rPr>
      <w:rFonts w:ascii="Times New Roman" w:eastAsia="Times New Roman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F38E4"/>
    <w:rPr>
      <w:rFonts w:cs="Calibri"/>
      <w:sz w:val="22"/>
      <w:szCs w:val="22"/>
      <w:lang w:val="el-GR"/>
    </w:rPr>
  </w:style>
  <w:style w:type="paragraph" w:styleId="a4">
    <w:name w:val="header"/>
    <w:basedOn w:val="a"/>
    <w:link w:val="Char"/>
    <w:uiPriority w:val="99"/>
    <w:semiHidden/>
    <w:rsid w:val="00F856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locked/>
    <w:rsid w:val="00F85627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semiHidden/>
    <w:rsid w:val="00F8562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locked/>
    <w:rsid w:val="00F85627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User</cp:lastModifiedBy>
  <cp:revision>8</cp:revision>
  <dcterms:created xsi:type="dcterms:W3CDTF">2020-09-29T06:26:00Z</dcterms:created>
  <dcterms:modified xsi:type="dcterms:W3CDTF">2021-09-02T05:55:00Z</dcterms:modified>
</cp:coreProperties>
</file>